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595"/>
        <w:gridCol w:w="1432"/>
        <w:gridCol w:w="1264"/>
        <w:gridCol w:w="899"/>
        <w:gridCol w:w="811"/>
        <w:gridCol w:w="847"/>
        <w:gridCol w:w="886"/>
        <w:gridCol w:w="844"/>
        <w:gridCol w:w="1383"/>
        <w:gridCol w:w="1168"/>
        <w:gridCol w:w="1044"/>
        <w:gridCol w:w="1010"/>
        <w:gridCol w:w="767"/>
      </w:tblGrid>
      <w:tr w:rsidR="006F0D26" w:rsidRPr="001C3A37" w:rsidTr="006F0D26">
        <w:trPr>
          <w:trHeight w:val="84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:rsidR="006F0D26" w:rsidRPr="001C3A37" w:rsidRDefault="006F0D26" w:rsidP="00273A4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>بسمه‌تعالی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br/>
            </w:r>
            <w:r w:rsidR="0081176B"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مرکز رشد و نوآوری انستیتو تحقیقات تغذیه ای و صنایع غذایی</w:t>
            </w:r>
            <w:r w:rsidRPr="001C3A37">
              <w:rPr>
                <w:rFonts w:ascii="Arial" w:eastAsia="Times New Roman" w:hAnsi="Arial" w:cs="B Nazanin"/>
                <w:sz w:val="20"/>
                <w:szCs w:val="20"/>
                <w:rtl/>
              </w:rPr>
              <w:br/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"فرم گزارش پیشرفت برنامه‌های عملیاتی واحدهای فناور" (فرم شماره </w:t>
            </w:r>
            <w:r w:rsidR="00273A49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1</w:t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74EA1" w:rsidRPr="001C3A37" w:rsidTr="00374EA1">
        <w:trPr>
          <w:trHeight w:val="660"/>
        </w:trPr>
        <w:tc>
          <w:tcPr>
            <w:tcW w:w="23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پروژه یا محصول نهایی:</w:t>
            </w:r>
          </w:p>
        </w:tc>
        <w:tc>
          <w:tcPr>
            <w:tcW w:w="108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6F0D26" w:rsidRPr="001C3A37" w:rsidTr="006F0D26">
        <w:trPr>
          <w:trHeight w:val="555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0D26" w:rsidRPr="001C3A37" w:rsidRDefault="006F0D26" w:rsidP="00273A4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rtl/>
              </w:rPr>
              <w:t xml:space="preserve">توجه: بر اساس برنامه‌های عملیاتی تنظیم شده‌ی قبلی، گزارش پیشرفت مربوط به هر یک از این برنامه‌ها طی </w:t>
            </w:r>
            <w:r w:rsidR="00273A49">
              <w:rPr>
                <w:rFonts w:ascii="Arial" w:eastAsia="Times New Roman" w:hAnsi="Arial" w:cs="B Nazanin" w:hint="cs"/>
                <w:b/>
                <w:bCs/>
                <w:rtl/>
              </w:rPr>
              <w:t>شش</w:t>
            </w:r>
            <w:r w:rsidRPr="001C3A37">
              <w:rPr>
                <w:rFonts w:ascii="Arial" w:eastAsia="Times New Roman" w:hAnsi="Arial" w:cs="B Nazanin"/>
                <w:b/>
                <w:bCs/>
                <w:rtl/>
              </w:rPr>
              <w:t xml:space="preserve"> ماه گذشته را، در جدول زیر وارد نمایید.</w:t>
            </w:r>
          </w:p>
        </w:tc>
      </w:tr>
      <w:tr w:rsidR="00374EA1" w:rsidRPr="001C3A37" w:rsidTr="00374EA1">
        <w:trPr>
          <w:trHeight w:val="678"/>
        </w:trPr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فعاليت اصلي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فعاليت فرعي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زيرفعاليت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مربوط به ایده محوری؟</w:t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  <w:t>(1=بله، 0=خیر)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درصد پيشرفت فعاليت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پايان</w:t>
            </w:r>
          </w:p>
        </w:tc>
        <w:tc>
          <w:tcPr>
            <w:tcW w:w="154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هزینه‌های انجام فعالیت (ریال)</w:t>
            </w:r>
          </w:p>
        </w:tc>
      </w:tr>
      <w:tr w:rsidR="00374EA1" w:rsidRPr="001C3A37" w:rsidTr="00682D85">
        <w:trPr>
          <w:trHeight w:val="678"/>
        </w:trPr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374EA1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طي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6</w:t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 ماه گذشته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 قبل از اين دوره</w:t>
            </w: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هزینه منابع انسانی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هزینه خرید خدمات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هزینه مواد/ قطعات مصرفی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سایر هزینه‌ها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EA1" w:rsidRPr="001C3A37" w:rsidRDefault="00374EA1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جمع هزینه‌ها:</w:t>
            </w: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74EA1" w:rsidRPr="001C3A37" w:rsidTr="00682D85">
        <w:trPr>
          <w:trHeight w:val="402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6B5966" w:rsidRPr="001C3A37" w:rsidRDefault="006B5966" w:rsidP="006B5966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F0D26" w:rsidRPr="001C3A37" w:rsidRDefault="006F0D26" w:rsidP="006F0D26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جمع کل:</w:t>
            </w:r>
          </w:p>
        </w:tc>
        <w:tc>
          <w:tcPr>
            <w:tcW w:w="1540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0D26" w:rsidRPr="001C3A37" w:rsidRDefault="006F0D26" w:rsidP="006F0D26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82D85" w:rsidRDefault="00682D85" w:rsidP="00180DBC">
      <w:pPr>
        <w:bidi/>
        <w:rPr>
          <w:rFonts w:cs="B Nazanin"/>
          <w:rtl/>
          <w:lang w:bidi="fa-IR"/>
        </w:rPr>
      </w:pPr>
    </w:p>
    <w:p w:rsidR="00682D85" w:rsidRDefault="00682D85">
      <w:pPr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687"/>
        <w:gridCol w:w="1479"/>
        <w:gridCol w:w="1246"/>
        <w:gridCol w:w="673"/>
        <w:gridCol w:w="712"/>
        <w:gridCol w:w="712"/>
        <w:gridCol w:w="676"/>
        <w:gridCol w:w="575"/>
        <w:gridCol w:w="860"/>
        <w:gridCol w:w="1707"/>
        <w:gridCol w:w="2644"/>
        <w:gridCol w:w="979"/>
      </w:tblGrid>
      <w:tr w:rsidR="001C3A37" w:rsidRPr="001C3A37" w:rsidTr="00180DBC">
        <w:trPr>
          <w:trHeight w:val="90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1C3A37" w:rsidRPr="001C3A37" w:rsidRDefault="001C3A37" w:rsidP="004E5AF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cs="B Nazanin"/>
                <w:rtl/>
                <w:lang w:bidi="fa-IR"/>
              </w:rPr>
              <w:lastRenderedPageBreak/>
              <w:br w:type="page"/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بسمه‌تعالی</w:t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="0081176B"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مرکز رشد و نوآوری انستیتو تحقیقات تغذیه ای و صنایع غذایی</w:t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"فرم عملکرد همکاران واحدهای فناور"</w:t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 (فرم شماره </w:t>
            </w:r>
            <w:r w:rsidR="004E5AF7"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2</w:t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C3A37" w:rsidRPr="001C3A37" w:rsidTr="00180DBC">
        <w:trPr>
          <w:trHeight w:val="6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101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510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3A37" w:rsidRPr="001C3A37" w:rsidRDefault="001C3A37" w:rsidP="004E5AF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>‌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مشخصات کليه همکاران واحد فناور را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 xml:space="preserve"> "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طي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 xml:space="preserve"> 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اين دوره‌ي ارزيابي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>"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، در جدول زير درج نماييد</w:t>
            </w:r>
            <w:r w:rsidR="0066186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.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C3A37" w:rsidRPr="001C3A37" w:rsidTr="00180DBC">
        <w:trPr>
          <w:trHeight w:val="600"/>
        </w:trPr>
        <w:tc>
          <w:tcPr>
            <w:tcW w:w="2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5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نام خانوادگي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1293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مدرک تحصيلي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br/>
            </w:r>
            <w:r w:rsidRPr="001C3A37">
              <w:rPr>
                <w:rFonts w:ascii="Arial" w:eastAsia="Times New Roman" w:hAnsi="Arial" w:cs="B Nazanin" w:hint="cs"/>
                <w:b/>
                <w:bCs/>
                <w:sz w:val="16"/>
                <w:szCs w:val="16"/>
                <w:rtl/>
              </w:rPr>
              <w:t>(فقط در ستون مربوط، عدد 1 را وارد نماييد.)</w:t>
            </w:r>
          </w:p>
        </w:tc>
        <w:tc>
          <w:tcPr>
            <w:tcW w:w="33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ساعات همکاري در هفته</w:t>
            </w:r>
          </w:p>
        </w:tc>
        <w:tc>
          <w:tcPr>
            <w:tcW w:w="65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مسئوليت</w:t>
            </w:r>
          </w:p>
        </w:tc>
        <w:tc>
          <w:tcPr>
            <w:tcW w:w="102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زمينه/ پروژه مورد همکاري(1)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16"/>
                <w:szCs w:val="16"/>
                <w:rtl/>
              </w:rPr>
            </w:pPr>
            <w:r w:rsidRPr="001C3A37">
              <w:rPr>
                <w:rFonts w:ascii="Arial" w:eastAsia="Times New Roman" w:hAnsi="Arial" w:cs="B Nazanin" w:hint="cs"/>
                <w:b/>
                <w:bCs/>
                <w:sz w:val="16"/>
                <w:szCs w:val="16"/>
                <w:rtl/>
              </w:rPr>
              <w:t>جزء ايده محوري است؟</w:t>
            </w:r>
            <w:r w:rsidRPr="001C3A37">
              <w:rPr>
                <w:rFonts w:ascii="Arial" w:eastAsia="Times New Roman" w:hAnsi="Arial" w:cs="B Nazanin" w:hint="cs"/>
                <w:b/>
                <w:bCs/>
                <w:sz w:val="16"/>
                <w:szCs w:val="16"/>
                <w:rtl/>
              </w:rPr>
              <w:br/>
              <w:t>(1=بله 0=خير)</w:t>
            </w:r>
          </w:p>
        </w:tc>
      </w:tr>
      <w:tr w:rsidR="001C3A37" w:rsidRPr="001C3A37" w:rsidTr="00180DBC">
        <w:trPr>
          <w:trHeight w:val="495"/>
        </w:trPr>
        <w:tc>
          <w:tcPr>
            <w:tcW w:w="2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دکتري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16"/>
                <w:szCs w:val="16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16"/>
                <w:szCs w:val="16"/>
                <w:rtl/>
              </w:rPr>
              <w:t>کارشناس ارشد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16"/>
                <w:szCs w:val="16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16"/>
                <w:szCs w:val="16"/>
                <w:rtl/>
              </w:rPr>
              <w:t>کارشناس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کاردان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ديپلم</w:t>
            </w:r>
          </w:p>
        </w:tc>
        <w:tc>
          <w:tcPr>
            <w:tcW w:w="33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65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02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A37" w:rsidRPr="001C3A37" w:rsidRDefault="001C3A37" w:rsidP="00D25329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6"/>
                <w:szCs w:val="16"/>
              </w:rPr>
            </w:pP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2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4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5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6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7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8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9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10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10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 w:hint="cs"/>
                <w:sz w:val="20"/>
                <w:szCs w:val="20"/>
              </w:rPr>
              <w:t> </w:t>
            </w:r>
          </w:p>
        </w:tc>
      </w:tr>
      <w:tr w:rsidR="001C3A37" w:rsidRPr="001C3A37" w:rsidTr="00180DBC">
        <w:trPr>
          <w:trHeight w:val="360"/>
        </w:trPr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A37" w:rsidRPr="001C3A37" w:rsidRDefault="001C3A37" w:rsidP="00D25329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C3A37" w:rsidRPr="001C3A37" w:rsidTr="00180DBC">
        <w:trPr>
          <w:trHeight w:val="4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3A37" w:rsidRPr="001C3A37" w:rsidRDefault="00661867" w:rsidP="00661867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1 : </w:t>
            </w:r>
            <w:r w:rsidR="001C3A37"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در صورتي که هر يک از</w:t>
            </w:r>
            <w:r w:rsidR="001C3A37"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 xml:space="preserve"> </w:t>
            </w:r>
            <w:r w:rsidR="001C3A37"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همکاران در بيش از يک زمينه با شما همکاري مي‌کنند، ساعات همکاري هفتگي ايشان را</w:t>
            </w:r>
            <w:r w:rsidR="001C3A37"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</w:rPr>
              <w:t xml:space="preserve"> </w:t>
            </w:r>
            <w:r w:rsidR="001C3A37" w:rsidRPr="001C3A37"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به تفکيک درج نماييد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:rsidR="001C3A37" w:rsidRDefault="001C3A37" w:rsidP="001C3A37">
      <w:pPr>
        <w:bidi/>
        <w:rPr>
          <w:rFonts w:cs="B Nazanin"/>
          <w:lang w:bidi="fa-IR"/>
        </w:rPr>
      </w:pPr>
    </w:p>
    <w:p w:rsidR="003D30DA" w:rsidRDefault="003D30DA" w:rsidP="003D30DA">
      <w:pPr>
        <w:bidi/>
        <w:rPr>
          <w:rFonts w:cs="B Nazanin"/>
          <w:lang w:bidi="fa-IR"/>
        </w:rPr>
      </w:pPr>
    </w:p>
    <w:p w:rsidR="003D30DA" w:rsidRDefault="003D30DA" w:rsidP="003D30DA">
      <w:pPr>
        <w:bidi/>
        <w:rPr>
          <w:rFonts w:cs="B Nazanin"/>
          <w:lang w:bidi="fa-IR"/>
        </w:rPr>
      </w:pPr>
    </w:p>
    <w:tbl>
      <w:tblPr>
        <w:bidiVisual/>
        <w:tblW w:w="10286" w:type="dxa"/>
        <w:tblLook w:val="04A0" w:firstRow="1" w:lastRow="0" w:firstColumn="1" w:lastColumn="0" w:noHBand="0" w:noVBand="1"/>
      </w:tblPr>
      <w:tblGrid>
        <w:gridCol w:w="740"/>
        <w:gridCol w:w="2340"/>
        <w:gridCol w:w="2140"/>
        <w:gridCol w:w="1460"/>
        <w:gridCol w:w="980"/>
        <w:gridCol w:w="980"/>
        <w:gridCol w:w="1646"/>
      </w:tblGrid>
      <w:tr w:rsidR="003D30DA" w:rsidRPr="00D92391" w:rsidTr="003D30DA">
        <w:trPr>
          <w:trHeight w:val="945"/>
        </w:trPr>
        <w:tc>
          <w:tcPr>
            <w:tcW w:w="102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99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lastRenderedPageBreak/>
              <w:t>بسمه‌تعالی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  <w:t xml:space="preserve">مرکز رشد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و نوآوری انستیتو تحقیقات تغذیه ای و صنایع غذایی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"فرم عملکرد قراردادها"</w:t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 (فرم شماره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3</w:t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D30DA" w:rsidRPr="00D92391" w:rsidTr="003D30DA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  <w:t> </w:t>
            </w:r>
          </w:p>
        </w:tc>
      </w:tr>
      <w:tr w:rsidR="003D30DA" w:rsidRPr="00D92391" w:rsidTr="003D30DA">
        <w:trPr>
          <w:trHeight w:val="705"/>
        </w:trPr>
        <w:tc>
          <w:tcPr>
            <w:tcW w:w="102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الف) :قراردادهاي منعقد شده</w:t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br/>
            </w:r>
            <w:r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(</w:t>
            </w:r>
            <w:r w:rsidRPr="00D92391">
              <w:rPr>
                <w:rFonts w:ascii="Arial" w:eastAsia="Times New Roman" w:hAnsi="Arial" w:cs="B Nazanin"/>
                <w:sz w:val="20"/>
                <w:szCs w:val="20"/>
                <w:rtl/>
              </w:rPr>
              <w:t>اطلاعات مربوط به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قراردادهاي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منعقد شده طي دوره ارزيابي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sz w:val="20"/>
                <w:szCs w:val="20"/>
                <w:rtl/>
              </w:rPr>
              <w:t>را در جدول زير وارد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sz w:val="20"/>
                <w:szCs w:val="20"/>
                <w:rtl/>
              </w:rPr>
              <w:t>نماييد</w:t>
            </w:r>
            <w:r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)</w:t>
            </w:r>
          </w:p>
        </w:tc>
      </w:tr>
      <w:tr w:rsidR="003D30DA" w:rsidRPr="00D92391" w:rsidTr="003D30DA">
        <w:trPr>
          <w:trHeight w:val="80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موضوع قرارداد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کارفرما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مبلغ قرارداد (ريال)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عقد قرارداد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شروع قرارداد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پايان قرارداد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26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705"/>
        </w:trPr>
        <w:tc>
          <w:tcPr>
            <w:tcW w:w="102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ب) :قراردادهاي پايان يافته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br/>
            </w:r>
            <w:r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(</w:t>
            </w:r>
            <w:r w:rsidRPr="00D92391">
              <w:rPr>
                <w:rFonts w:ascii="Arial" w:eastAsia="Times New Roman" w:hAnsi="Arial" w:cs="B Nazanin"/>
                <w:sz w:val="20"/>
                <w:szCs w:val="20"/>
                <w:rtl/>
              </w:rPr>
              <w:t>اطلاعات مربوط به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قراردادهاي پایان یافته طي دوره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ارزيابي</w:t>
            </w: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 xml:space="preserve"> </w:t>
            </w:r>
            <w:r w:rsidRPr="00D92391">
              <w:rPr>
                <w:rFonts w:ascii="Arial" w:eastAsia="Times New Roman" w:hAnsi="Arial" w:cs="B Nazanin"/>
                <w:sz w:val="20"/>
                <w:szCs w:val="20"/>
                <w:rtl/>
              </w:rPr>
              <w:t>را در جدول زير وارد نماييد</w:t>
            </w:r>
            <w:r>
              <w:rPr>
                <w:rFonts w:ascii="Arial" w:eastAsia="Times New Roman" w:hAnsi="Arial" w:cs="B Nazanin" w:hint="cs"/>
                <w:sz w:val="20"/>
                <w:szCs w:val="20"/>
                <w:rtl/>
              </w:rPr>
              <w:t>)</w:t>
            </w:r>
          </w:p>
        </w:tc>
      </w:tr>
      <w:tr w:rsidR="003D30DA" w:rsidRPr="00D92391" w:rsidTr="003D30DA">
        <w:trPr>
          <w:trHeight w:val="10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موضوع قرارداد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کارفرما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مبلغ نهايي قرارداد- با توجه به تغييرات احتمالي (ريال)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عقد قرارداد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مدت انجام (ماه)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انجام قرارداد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D92391" w:rsidTr="003D30DA">
        <w:trPr>
          <w:trHeight w:val="40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</w:tbl>
    <w:p w:rsidR="003D30DA" w:rsidRPr="00D92391" w:rsidRDefault="003D30DA" w:rsidP="003D30DA">
      <w:pPr>
        <w:bidi/>
        <w:rPr>
          <w:rFonts w:cs="B Nazanin"/>
          <w:rtl/>
          <w:lang w:bidi="fa-IR"/>
        </w:rPr>
      </w:pPr>
    </w:p>
    <w:p w:rsidR="003D30DA" w:rsidRPr="00D92391" w:rsidRDefault="003D30DA" w:rsidP="003D30DA">
      <w:pPr>
        <w:rPr>
          <w:rFonts w:cs="B Nazanin"/>
          <w:rtl/>
          <w:lang w:bidi="fa-IR"/>
        </w:rPr>
      </w:pPr>
    </w:p>
    <w:p w:rsidR="003D30DA" w:rsidRPr="00D92391" w:rsidRDefault="003D30DA" w:rsidP="003D30DA">
      <w:pPr>
        <w:bidi/>
        <w:rPr>
          <w:rFonts w:cs="B Nazanin"/>
          <w:rtl/>
          <w:lang w:bidi="fa-IR"/>
        </w:rPr>
      </w:pPr>
    </w:p>
    <w:tbl>
      <w:tblPr>
        <w:bidiVisual/>
        <w:tblW w:w="9774" w:type="dxa"/>
        <w:tblLook w:val="04A0" w:firstRow="1" w:lastRow="0" w:firstColumn="1" w:lastColumn="0" w:noHBand="0" w:noVBand="1"/>
      </w:tblPr>
      <w:tblGrid>
        <w:gridCol w:w="633"/>
        <w:gridCol w:w="1480"/>
        <w:gridCol w:w="2000"/>
        <w:gridCol w:w="1820"/>
        <w:gridCol w:w="1651"/>
        <w:gridCol w:w="1300"/>
        <w:gridCol w:w="980"/>
      </w:tblGrid>
      <w:tr w:rsidR="003D30DA" w:rsidRPr="00D92391" w:rsidTr="00896C5F">
        <w:trPr>
          <w:trHeight w:val="945"/>
        </w:trPr>
        <w:tc>
          <w:tcPr>
            <w:tcW w:w="97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99CC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بسمه‌تعالی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  <w:t xml:space="preserve">مرکز رشد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و نوآوری انستیتو تحقیقات تغذیه ای و صنایع غذایی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"فرم عملکرد بازار"</w:t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 (فرم شماره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4</w:t>
            </w: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D30DA" w:rsidRPr="00D92391" w:rsidTr="00896C5F">
        <w:trPr>
          <w:trHeight w:val="66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  <w:t> </w:t>
            </w:r>
          </w:p>
        </w:tc>
      </w:tr>
      <w:tr w:rsidR="003D30DA" w:rsidRPr="00D92391" w:rsidTr="00896C5F">
        <w:trPr>
          <w:trHeight w:val="675"/>
        </w:trPr>
        <w:tc>
          <w:tcPr>
            <w:tcW w:w="97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توجه: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 1) اطلاعات خواسته شده را 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u w:val="single"/>
                <w:rtl/>
              </w:rPr>
              <w:t>براي طول دوره ارزيابي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 در جدول زير وارد نماييد.</w:t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  <w:t>2) منظور از "محصول"، اعم از کالا وخدمات می‌باشد.</w:t>
            </w:r>
          </w:p>
        </w:tc>
      </w:tr>
      <w:tr w:rsidR="003D30DA" w:rsidRPr="00D92391" w:rsidTr="00896C5F">
        <w:trPr>
          <w:trHeight w:val="54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97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الف) شرکت در نمایشگاه‌های عرضه محصول</w:t>
            </w: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نمایشگاه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برگزارکننده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برگزاری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محل نمایشگاه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شروع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پایان</w:t>
            </w: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50"/>
        </w:trPr>
        <w:tc>
          <w:tcPr>
            <w:tcW w:w="87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lastRenderedPageBreak/>
              <w:t>ب) فروش محصول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D30DA" w:rsidRPr="00D92391" w:rsidTr="00896C5F">
        <w:trPr>
          <w:trHeight w:val="564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رديف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نام محصول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واحد محصول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قيمت واحد محصول (ريال)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تعداد/مقدار‌فروخته شده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rtl/>
              </w:rPr>
              <w:t>مبلغ کل (ريال)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rtl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59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ج) فروش حق امتیاز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امتیاز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خریدار امتیاز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مبلغ فروش (ریال)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D92391" w:rsidTr="00896C5F">
        <w:trPr>
          <w:trHeight w:val="402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:rsidR="003D30DA" w:rsidRPr="00D92391" w:rsidRDefault="003D30DA" w:rsidP="003D30DA">
      <w:pPr>
        <w:rPr>
          <w:rFonts w:cs="B Nazanin"/>
          <w:rtl/>
          <w:lang w:bidi="fa-IR"/>
        </w:rPr>
      </w:pPr>
      <w:r w:rsidRPr="00D92391">
        <w:rPr>
          <w:rFonts w:cs="B Nazanin"/>
          <w:rtl/>
          <w:lang w:bidi="fa-IR"/>
        </w:rPr>
        <w:br w:type="page"/>
      </w:r>
    </w:p>
    <w:tbl>
      <w:tblPr>
        <w:bidiVisual/>
        <w:tblW w:w="10280" w:type="dxa"/>
        <w:tblLook w:val="04A0" w:firstRow="1" w:lastRow="0" w:firstColumn="1" w:lastColumn="0" w:noHBand="0" w:noVBand="1"/>
      </w:tblPr>
      <w:tblGrid>
        <w:gridCol w:w="1200"/>
        <w:gridCol w:w="2240"/>
        <w:gridCol w:w="2240"/>
        <w:gridCol w:w="1880"/>
        <w:gridCol w:w="1360"/>
        <w:gridCol w:w="1360"/>
      </w:tblGrid>
      <w:tr w:rsidR="003D30DA" w:rsidRPr="006B5966" w:rsidTr="00896C5F">
        <w:trPr>
          <w:trHeight w:val="945"/>
        </w:trPr>
        <w:tc>
          <w:tcPr>
            <w:tcW w:w="10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99CC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lastRenderedPageBreak/>
              <w:t>بسمه‌تعالی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مرکز رشد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و نوآوری انستیتو تحقیقات تغذیه ای و صنایع غذایی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"فرم عملکرد مالی"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 (فرم شماره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5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D30DA" w:rsidRPr="00D92391" w:rsidTr="00896C5F">
        <w:trPr>
          <w:trHeight w:val="66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540"/>
        </w:trPr>
        <w:tc>
          <w:tcPr>
            <w:tcW w:w="10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اطلاعات مالي خواسته شده زیر را برای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u w:val="single"/>
                <w:rtl/>
              </w:rPr>
              <w:t>شش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ماهه گذشته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، بر حسب ریال، در جدول زیر وارد نمایید</w:t>
            </w:r>
          </w:p>
        </w:tc>
      </w:tr>
      <w:tr w:rsidR="003D30DA" w:rsidRPr="006B5966" w:rsidTr="00896C5F">
        <w:trPr>
          <w:trHeight w:val="4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7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هزینه‌های پیش‌بینی شده (ریال)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هزینه‌های انجام شده (ریال)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میزان 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اختلاف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 (درصد)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2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6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دریافتی‌ها (ریال)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پرداختی‌ها (ریال)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گردش مالی (ریال)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9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6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کل دریافتی‌ها (ریال)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کل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هزینه ها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 (ریال)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سود (ریال)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8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8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سهم ایده محوری از کل دریافتی‌ها (ریال)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سهم ایده محوری از کل  پرداختی‌ها (ریال)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سهم ایده محوری از سود (ریال)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:rsidR="003D30DA" w:rsidRPr="00D92391" w:rsidRDefault="003D30DA" w:rsidP="003D30DA">
      <w:pPr>
        <w:rPr>
          <w:rFonts w:cs="B Nazanin"/>
          <w:rtl/>
          <w:lang w:bidi="fa-IR"/>
        </w:rPr>
      </w:pPr>
    </w:p>
    <w:p w:rsidR="003D30DA" w:rsidRPr="00D92391" w:rsidRDefault="003D30DA" w:rsidP="003D30DA">
      <w:pPr>
        <w:bidi/>
        <w:rPr>
          <w:rFonts w:cs="B Nazanin"/>
          <w:rtl/>
          <w:lang w:bidi="fa-IR"/>
        </w:rPr>
      </w:pPr>
    </w:p>
    <w:tbl>
      <w:tblPr>
        <w:bidiVisual/>
        <w:tblW w:w="9060" w:type="dxa"/>
        <w:tblLook w:val="04A0" w:firstRow="1" w:lastRow="0" w:firstColumn="1" w:lastColumn="0" w:noHBand="0" w:noVBand="1"/>
      </w:tblPr>
      <w:tblGrid>
        <w:gridCol w:w="595"/>
        <w:gridCol w:w="2058"/>
        <w:gridCol w:w="1755"/>
        <w:gridCol w:w="1279"/>
        <w:gridCol w:w="1431"/>
        <w:gridCol w:w="971"/>
        <w:gridCol w:w="971"/>
      </w:tblGrid>
      <w:tr w:rsidR="003D30DA" w:rsidRPr="006B5966" w:rsidTr="00896C5F">
        <w:trPr>
          <w:trHeight w:val="94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84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بسمه‌تعالی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D92391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مرکز رشد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و نوآوری انستیتو تحقیقات تغذیه ای و صنایع غذایی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>"فرم عملکرد علمی-فنی"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 (فرم شماره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6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D30DA" w:rsidRPr="00D92391" w:rsidTr="00896C5F">
        <w:trPr>
          <w:trHeight w:val="660"/>
        </w:trPr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84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در صورتی که طی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u w:val="single"/>
                <w:rtl/>
              </w:rPr>
              <w:t>شش</w:t>
            </w:r>
            <w:r w:rsidRPr="006B5966">
              <w:rPr>
                <w:rFonts w:ascii="Arial" w:eastAsia="Times New Roman" w:hAnsi="Arial" w:cs="B Nazanin"/>
                <w:b/>
                <w:bCs/>
                <w:sz w:val="24"/>
                <w:szCs w:val="24"/>
                <w:u w:val="single"/>
                <w:rtl/>
              </w:rPr>
              <w:t xml:space="preserve"> ماهه گذشته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، در زمینه‌های زیر فعالیت یا دستاوردی داشته‌اید، در جدول درج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نمایید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02"/>
        </w:trPr>
        <w:tc>
          <w:tcPr>
            <w:tcW w:w="9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الف) چاپ مقالات علمی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نشریه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چاپ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رتبه علمی نشریه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نویسنده 1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نویسنده 2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02"/>
        </w:trPr>
        <w:tc>
          <w:tcPr>
            <w:tcW w:w="9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ب) ارایه مقالات علمی</w:t>
            </w:r>
          </w:p>
        </w:tc>
      </w:tr>
      <w:tr w:rsidR="003D30DA" w:rsidRPr="006B5966" w:rsidTr="00896C5F">
        <w:trPr>
          <w:trHeight w:val="49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همایش/سمینار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برگزار کننده همایش/سمینار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محل همایش/سمینار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ارایه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ارایه دهنده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02"/>
        </w:trPr>
        <w:tc>
          <w:tcPr>
            <w:tcW w:w="9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lastRenderedPageBreak/>
              <w:t>ج) جوایز (و افتخارات) کسب شده</w:t>
            </w:r>
          </w:p>
        </w:tc>
      </w:tr>
      <w:tr w:rsidR="003D30DA" w:rsidRPr="006B5966" w:rsidTr="00896C5F">
        <w:trPr>
          <w:trHeight w:val="510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جایزه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موضوع جایزه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اخذ 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محصول/ فعالیت دریافت‌کننده جایزه</w:t>
            </w:r>
          </w:p>
        </w:tc>
        <w:tc>
          <w:tcPr>
            <w:tcW w:w="1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</w:tbl>
    <w:p w:rsidR="003D30DA" w:rsidRDefault="003D30DA" w:rsidP="003D30DA">
      <w:pPr>
        <w:bidi/>
      </w:pPr>
    </w:p>
    <w:tbl>
      <w:tblPr>
        <w:bidiVisual/>
        <w:tblW w:w="9060" w:type="dxa"/>
        <w:tblLook w:val="04A0" w:firstRow="1" w:lastRow="0" w:firstColumn="1" w:lastColumn="0" w:noHBand="0" w:noVBand="1"/>
      </w:tblPr>
      <w:tblGrid>
        <w:gridCol w:w="10"/>
        <w:gridCol w:w="585"/>
        <w:gridCol w:w="101"/>
        <w:gridCol w:w="1957"/>
        <w:gridCol w:w="1304"/>
        <w:gridCol w:w="451"/>
        <w:gridCol w:w="1279"/>
        <w:gridCol w:w="254"/>
        <w:gridCol w:w="1177"/>
        <w:gridCol w:w="524"/>
        <w:gridCol w:w="447"/>
        <w:gridCol w:w="971"/>
      </w:tblGrid>
      <w:tr w:rsidR="003D30DA" w:rsidRPr="006B5966" w:rsidTr="00896C5F">
        <w:trPr>
          <w:trHeight w:val="402"/>
        </w:trPr>
        <w:tc>
          <w:tcPr>
            <w:tcW w:w="5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trHeight w:val="402"/>
        </w:trPr>
        <w:tc>
          <w:tcPr>
            <w:tcW w:w="90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د) استانداردهای اخذ شده</w:t>
            </w:r>
          </w:p>
        </w:tc>
      </w:tr>
      <w:tr w:rsidR="003D30DA" w:rsidRPr="006B5966" w:rsidTr="00896C5F">
        <w:trPr>
          <w:trHeight w:val="855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استاندارد</w:t>
            </w:r>
          </w:p>
        </w:tc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موضوع استاندارد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اخذ استاندارد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مرجع اعطای گواهینامه</w:t>
            </w:r>
          </w:p>
        </w:tc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محصول دریافت‌کننده استاندارد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0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5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05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65"/>
        </w:trPr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D92391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</w:p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3D30DA" w:rsidRPr="006B5966" w:rsidTr="00896C5F">
        <w:trPr>
          <w:gridBefore w:val="1"/>
          <w:wBefore w:w="10" w:type="dxa"/>
          <w:trHeight w:val="402"/>
        </w:trPr>
        <w:tc>
          <w:tcPr>
            <w:tcW w:w="905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ه) ثبت اختراع</w:t>
            </w:r>
          </w:p>
        </w:tc>
      </w:tr>
      <w:tr w:rsidR="003D30DA" w:rsidRPr="006B5966" w:rsidTr="00896C5F">
        <w:trPr>
          <w:gridBefore w:val="1"/>
          <w:wBefore w:w="10" w:type="dxa"/>
          <w:trHeight w:val="4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عنوان اختراع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 صاحب اختراع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میزان مشارکت در ثبت اختراع (%)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تاریخ ثبت</w:t>
            </w:r>
          </w:p>
        </w:tc>
      </w:tr>
      <w:tr w:rsidR="003D30DA" w:rsidRPr="006B5966" w:rsidTr="00896C5F">
        <w:trPr>
          <w:gridBefore w:val="1"/>
          <w:wBefore w:w="10" w:type="dxa"/>
          <w:trHeight w:val="4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gridBefore w:val="1"/>
          <w:wBefore w:w="10" w:type="dxa"/>
          <w:trHeight w:val="4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gridBefore w:val="1"/>
          <w:wBefore w:w="10" w:type="dxa"/>
          <w:trHeight w:val="4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</w:tbl>
    <w:p w:rsidR="003D30DA" w:rsidRPr="00D92391" w:rsidRDefault="003D30DA" w:rsidP="003D30DA">
      <w:pPr>
        <w:bidi/>
        <w:rPr>
          <w:rFonts w:cs="B Nazanin"/>
          <w:rtl/>
          <w:lang w:bidi="fa-IR"/>
        </w:rPr>
      </w:pPr>
    </w:p>
    <w:tbl>
      <w:tblPr>
        <w:bidiVisual/>
        <w:tblW w:w="9056" w:type="dxa"/>
        <w:tblLook w:val="04A0" w:firstRow="1" w:lastRow="0" w:firstColumn="1" w:lastColumn="0" w:noHBand="0" w:noVBand="1"/>
      </w:tblPr>
      <w:tblGrid>
        <w:gridCol w:w="693"/>
        <w:gridCol w:w="3260"/>
        <w:gridCol w:w="2223"/>
        <w:gridCol w:w="1428"/>
        <w:gridCol w:w="1452"/>
      </w:tblGrid>
      <w:tr w:rsidR="003D30DA" w:rsidRPr="006B5966" w:rsidTr="00896C5F">
        <w:trPr>
          <w:trHeight w:val="402"/>
        </w:trPr>
        <w:tc>
          <w:tcPr>
            <w:tcW w:w="90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برگزاری/شرکت در کارگاه ها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عنوان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کارگاه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برگزار کننده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محل برگزاری  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</w:tbl>
    <w:p w:rsidR="003D30DA" w:rsidRDefault="003D30DA" w:rsidP="003D30DA">
      <w:pPr>
        <w:bidi/>
        <w:rPr>
          <w:rFonts w:cs="B Nazanin"/>
          <w:rtl/>
        </w:rPr>
      </w:pPr>
    </w:p>
    <w:tbl>
      <w:tblPr>
        <w:bidiVisual/>
        <w:tblW w:w="9056" w:type="dxa"/>
        <w:tblLook w:val="04A0" w:firstRow="1" w:lastRow="0" w:firstColumn="1" w:lastColumn="0" w:noHBand="0" w:noVBand="1"/>
      </w:tblPr>
      <w:tblGrid>
        <w:gridCol w:w="693"/>
        <w:gridCol w:w="3260"/>
        <w:gridCol w:w="2223"/>
        <w:gridCol w:w="1428"/>
        <w:gridCol w:w="1452"/>
      </w:tblGrid>
      <w:tr w:rsidR="003D30DA" w:rsidRPr="006B5966" w:rsidTr="00896C5F">
        <w:trPr>
          <w:trHeight w:val="402"/>
        </w:trPr>
        <w:tc>
          <w:tcPr>
            <w:tcW w:w="90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ز</w:t>
            </w: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شرکت در همایش/جشنواره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عنوان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همایش/جشنواره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برگزار کننده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 xml:space="preserve">محل برگزاری  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</w:t>
            </w: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6B5966" w:rsidTr="00896C5F">
        <w:trPr>
          <w:trHeight w:val="402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6B5966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6B5966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</w:tbl>
    <w:p w:rsidR="003D30DA" w:rsidRDefault="003D30DA" w:rsidP="003D30DA">
      <w:pPr>
        <w:bidi/>
        <w:rPr>
          <w:rFonts w:cs="B Nazanin"/>
          <w:rtl/>
        </w:rPr>
      </w:pPr>
    </w:p>
    <w:p w:rsidR="003D30DA" w:rsidRDefault="003D30DA" w:rsidP="003D30DA">
      <w:pPr>
        <w:bidi/>
        <w:rPr>
          <w:rFonts w:cs="B Nazanin"/>
          <w:rtl/>
        </w:rPr>
      </w:pPr>
    </w:p>
    <w:p w:rsidR="003D30DA" w:rsidRDefault="003D30DA" w:rsidP="003D30DA">
      <w:pPr>
        <w:bidi/>
        <w:rPr>
          <w:rFonts w:cs="B Nazanin"/>
        </w:rPr>
      </w:pPr>
    </w:p>
    <w:p w:rsidR="003D30DA" w:rsidRDefault="003D30DA" w:rsidP="003D30DA">
      <w:pPr>
        <w:bidi/>
        <w:rPr>
          <w:rFonts w:cs="B Nazanin"/>
        </w:rPr>
      </w:pPr>
    </w:p>
    <w:p w:rsidR="003D30DA" w:rsidRDefault="003D30DA" w:rsidP="003D30DA">
      <w:pPr>
        <w:bidi/>
        <w:rPr>
          <w:rFonts w:cs="B Nazanin"/>
        </w:rPr>
      </w:pPr>
    </w:p>
    <w:p w:rsidR="003D30DA" w:rsidRDefault="003D30DA" w:rsidP="003D30DA">
      <w:pPr>
        <w:bidi/>
        <w:rPr>
          <w:rFonts w:cs="B Nazanin"/>
          <w:rtl/>
        </w:rPr>
      </w:pPr>
    </w:p>
    <w:p w:rsidR="003D30DA" w:rsidRPr="00D92391" w:rsidRDefault="003D30DA" w:rsidP="003D30DA">
      <w:pPr>
        <w:bidi/>
        <w:rPr>
          <w:rFonts w:cs="B Nazanin"/>
        </w:rPr>
      </w:pPr>
    </w:p>
    <w:p w:rsidR="003D30DA" w:rsidRPr="001C3A37" w:rsidRDefault="003D30DA" w:rsidP="003D30DA">
      <w:pPr>
        <w:bidi/>
        <w:rPr>
          <w:rFonts w:cs="B Nazanin"/>
          <w:rtl/>
          <w:lang w:bidi="fa-IR"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596"/>
        <w:gridCol w:w="1554"/>
        <w:gridCol w:w="1634"/>
        <w:gridCol w:w="1362"/>
        <w:gridCol w:w="1277"/>
        <w:gridCol w:w="1277"/>
        <w:gridCol w:w="1064"/>
        <w:gridCol w:w="1207"/>
        <w:gridCol w:w="1062"/>
        <w:gridCol w:w="1062"/>
        <w:gridCol w:w="855"/>
      </w:tblGrid>
      <w:tr w:rsidR="003D30DA" w:rsidRPr="001C3A37" w:rsidTr="00896C5F">
        <w:trPr>
          <w:trHeight w:val="840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lastRenderedPageBreak/>
              <w:t>بسمه‌تعالی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br/>
            </w:r>
            <w:bookmarkStart w:id="1" w:name="_Hlk494013712"/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مرکز رشد و نوآوری انستیتو تحقیقات تغذیه ای و صنایع غذایی</w:t>
            </w:r>
            <w:bookmarkEnd w:id="1"/>
            <w:r w:rsidRPr="001C3A37">
              <w:rPr>
                <w:rFonts w:ascii="Arial" w:eastAsia="Times New Roman" w:hAnsi="Arial" w:cs="B Nazanin"/>
                <w:sz w:val="20"/>
                <w:szCs w:val="20"/>
                <w:rtl/>
              </w:rPr>
              <w:br/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 xml:space="preserve">"فرم برنامه‌ریزی عملیاتی واحدهای فناور" (فرم شماره </w:t>
            </w:r>
            <w:r>
              <w:rPr>
                <w:rFonts w:ascii="Arial" w:eastAsia="Times New Roman" w:hAnsi="Arial" w:cs="B Nazanin" w:hint="cs"/>
                <w:b/>
                <w:bCs/>
                <w:sz w:val="24"/>
                <w:szCs w:val="24"/>
                <w:rtl/>
              </w:rPr>
              <w:t>7</w:t>
            </w: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D30DA" w:rsidRPr="001C3A37" w:rsidTr="00896C5F">
        <w:trPr>
          <w:trHeight w:val="660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واحد فناور: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تاریخ استقرار در مرکز رشد: </w:t>
            </w:r>
          </w:p>
        </w:tc>
        <w:tc>
          <w:tcPr>
            <w:tcW w:w="9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 xml:space="preserve">تاریخ تکمیل فرم: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پروژه یا محصول نهایی:</w:t>
            </w:r>
          </w:p>
        </w:tc>
        <w:tc>
          <w:tcPr>
            <w:tcW w:w="7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885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توجه: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 1) برنامه عملیاتی خود را برای پیشبرد پروژه‌ها طی </w:t>
            </w: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شش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t xml:space="preserve"> ماه آینده، در جدول زیر وارد نمایید.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br/>
              <w:t>2) برای هر محصول یا پروژه یک برنامه عملیاتی جداگانه تنظیم کنید.</w:t>
            </w:r>
            <w:r w:rsidRPr="001C3A37"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  <w:br/>
              <w:t>3) منظور از "محصول" اعم از کالا و خدمات می‌باشد.</w:t>
            </w:r>
          </w:p>
        </w:tc>
      </w:tr>
      <w:tr w:rsidR="003D30DA" w:rsidRPr="001C3A37" w:rsidTr="00896C5F">
        <w:trPr>
          <w:trHeight w:val="474"/>
        </w:trPr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فعاليت اصلي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فعاليت فرعي</w:t>
            </w:r>
          </w:p>
        </w:tc>
        <w:tc>
          <w:tcPr>
            <w:tcW w:w="52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نام زيرفعاليت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مربوط به ایده محوری؟</w:t>
            </w: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br/>
              <w:t>(1=بله، 0=خیر)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تاريخ پايان</w:t>
            </w:r>
          </w:p>
        </w:tc>
        <w:tc>
          <w:tcPr>
            <w:tcW w:w="1616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  <w:r w:rsidRPr="00374EA1">
              <w:rPr>
                <w:rFonts w:ascii="Arial" w:eastAsia="Times New Roman" w:hAnsi="Arial" w:cs="B Nazanin"/>
                <w:b/>
                <w:bCs/>
                <w:rtl/>
              </w:rPr>
              <w:t>پیش‌بینی بودجه‌های لازم برای انجام فعالیت (ریال)</w:t>
            </w:r>
          </w:p>
        </w:tc>
      </w:tr>
      <w:tr w:rsidR="003D30DA" w:rsidRPr="001C3A37" w:rsidTr="00896C5F">
        <w:trPr>
          <w:trHeight w:val="684"/>
        </w:trPr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rPr>
                <w:rFonts w:ascii="Arial" w:eastAsia="Times New Roman" w:hAnsi="Arial"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بودجه‌ منابع انسانی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بودجه‌ خرید خدمات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بودجه‌ مواد/ قطعات مصرفی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0"/>
                <w:szCs w:val="20"/>
                <w:rtl/>
              </w:rPr>
              <w:t>سایر</w:t>
            </w: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390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  <w:r w:rsidRPr="001C3A37">
              <w:rPr>
                <w:rFonts w:ascii="Arial" w:eastAsia="Times New Roman" w:hAnsi="Arial" w:cs="B Nazanin"/>
                <w:sz w:val="20"/>
                <w:szCs w:val="20"/>
              </w:rPr>
              <w:t> </w:t>
            </w: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جمع هزینه‌ها:</w:t>
            </w:r>
          </w:p>
        </w:tc>
        <w:tc>
          <w:tcPr>
            <w:tcW w:w="4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  <w:rtl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</w:tr>
      <w:tr w:rsidR="003D30DA" w:rsidRPr="001C3A37" w:rsidTr="00896C5F">
        <w:trPr>
          <w:trHeight w:val="402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30DA" w:rsidRPr="001C3A37" w:rsidRDefault="003D30DA" w:rsidP="00896C5F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1C3A37"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  <w:t>جمع کل:</w:t>
            </w:r>
          </w:p>
        </w:tc>
        <w:tc>
          <w:tcPr>
            <w:tcW w:w="1616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D30DA" w:rsidRPr="001C3A37" w:rsidRDefault="003D30DA" w:rsidP="00896C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1C3A37" w:rsidRDefault="001C3A37" w:rsidP="001C3A37">
      <w:pPr>
        <w:rPr>
          <w:rFonts w:cs="B Nazanin"/>
          <w:lang w:bidi="fa-IR"/>
        </w:rPr>
      </w:pPr>
    </w:p>
    <w:p w:rsidR="003D30DA" w:rsidRDefault="003D30DA" w:rsidP="001C3A37">
      <w:pPr>
        <w:rPr>
          <w:rFonts w:cs="B Nazanin"/>
          <w:lang w:bidi="fa-IR"/>
        </w:rPr>
      </w:pPr>
    </w:p>
    <w:p w:rsidR="003D30DA" w:rsidRDefault="003D30DA" w:rsidP="003D30DA">
      <w:pPr>
        <w:bidi/>
        <w:jc w:val="center"/>
        <w:rPr>
          <w:rFonts w:cs="B Titr"/>
          <w:rtl/>
        </w:rPr>
      </w:pPr>
    </w:p>
    <w:p w:rsidR="003D30DA" w:rsidRDefault="003D30DA" w:rsidP="003D30DA">
      <w:pPr>
        <w:tabs>
          <w:tab w:val="left" w:pos="756"/>
        </w:tabs>
        <w:bidi/>
        <w:jc w:val="center"/>
        <w:rPr>
          <w:rFonts w:cs="B Titr"/>
        </w:rPr>
      </w:pPr>
      <w:r>
        <w:rPr>
          <w:rFonts w:cs="B Titr" w:hint="cs"/>
          <w:rtl/>
        </w:rPr>
        <w:lastRenderedPageBreak/>
        <w:t>فرم ساعات حضور واحد فناور مستقر در مرکز رشد و نوآوری انستیتو</w:t>
      </w:r>
    </w:p>
    <w:p w:rsidR="003D30DA" w:rsidRDefault="003D30DA" w:rsidP="003D30DA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احتراما، اینجانب ............................................. مدیر هسته فناور/شرکت ....................................................................، حضور نماینده این واحد را، از تاریخ ............................ تا ...........................،  در روزهای مشخص شده در جدول ذیل در اتاق شماره ........... مرکز رشد، تایید می نمایم.</w:t>
      </w:r>
    </w:p>
    <w:p w:rsidR="003D30DA" w:rsidRDefault="003D30DA" w:rsidP="003D30DA">
      <w:pPr>
        <w:bidi/>
        <w:jc w:val="both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2849"/>
        <w:gridCol w:w="3119"/>
      </w:tblGrid>
      <w:tr w:rsidR="003D30DA" w:rsidTr="00896C5F">
        <w:trPr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نام و نام خانوادگی </w:t>
            </w:r>
          </w:p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نماینده مستقر در مرکز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ساعت حضور در مرکز</w:t>
            </w:r>
          </w:p>
        </w:tc>
      </w:tr>
      <w:tr w:rsidR="003D30DA" w:rsidTr="00896C5F">
        <w:trPr>
          <w:trHeight w:val="602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D30DA" w:rsidTr="00896C5F">
        <w:trPr>
          <w:trHeight w:val="554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یکشنبه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D30DA" w:rsidTr="00896C5F">
        <w:trPr>
          <w:trHeight w:val="562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D30DA" w:rsidTr="00896C5F">
        <w:trPr>
          <w:trHeight w:val="542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سه 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D30DA" w:rsidTr="00896C5F">
        <w:trPr>
          <w:trHeight w:val="564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چهارشنبه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D30DA" w:rsidTr="00896C5F">
        <w:trPr>
          <w:trHeight w:val="700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0DA" w:rsidRDefault="003D30DA" w:rsidP="00896C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پنج شنبه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DA" w:rsidRDefault="003D30DA" w:rsidP="00896C5F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3D30DA" w:rsidRDefault="003D30DA" w:rsidP="003D30DA">
      <w:pPr>
        <w:bidi/>
        <w:jc w:val="both"/>
        <w:rPr>
          <w:rFonts w:cs="B Nazanin"/>
          <w:sz w:val="28"/>
          <w:szCs w:val="28"/>
          <w:rtl/>
        </w:rPr>
      </w:pPr>
    </w:p>
    <w:p w:rsidR="003D30DA" w:rsidRDefault="003D30DA" w:rsidP="003D30DA">
      <w:pPr>
        <w:bidi/>
        <w:rPr>
          <w:rFonts w:cs="B Titr"/>
          <w:rtl/>
        </w:rPr>
      </w:pPr>
    </w:p>
    <w:p w:rsidR="003D30DA" w:rsidRPr="009B48BF" w:rsidRDefault="003D30DA" w:rsidP="003D30DA">
      <w:pPr>
        <w:bidi/>
        <w:jc w:val="both"/>
        <w:rPr>
          <w:rFonts w:cs="B Nazanin"/>
          <w:sz w:val="28"/>
          <w:szCs w:val="28"/>
          <w:rtl/>
        </w:rPr>
      </w:pPr>
      <w:r w:rsidRPr="009B48BF">
        <w:rPr>
          <w:rFonts w:cs="B Nazanin" w:hint="cs"/>
          <w:sz w:val="28"/>
          <w:szCs w:val="28"/>
          <w:rtl/>
        </w:rPr>
        <w:t xml:space="preserve"> امضا مدیر هسته فناور/شرکت:</w:t>
      </w:r>
    </w:p>
    <w:p w:rsidR="003D30DA" w:rsidRPr="009B48BF" w:rsidRDefault="003D30DA" w:rsidP="003D30DA">
      <w:pPr>
        <w:bidi/>
        <w:jc w:val="both"/>
        <w:rPr>
          <w:rFonts w:cs="B Nazanin"/>
          <w:sz w:val="28"/>
          <w:szCs w:val="28"/>
        </w:rPr>
      </w:pPr>
      <w:r w:rsidRPr="009B48BF">
        <w:rPr>
          <w:rFonts w:cs="B Nazanin" w:hint="cs"/>
          <w:sz w:val="28"/>
          <w:szCs w:val="28"/>
          <w:rtl/>
        </w:rPr>
        <w:t>تاریخ:</w:t>
      </w:r>
    </w:p>
    <w:p w:rsidR="003D30DA" w:rsidRPr="001C3A37" w:rsidRDefault="003D30DA" w:rsidP="001C3A37">
      <w:pPr>
        <w:rPr>
          <w:rFonts w:cs="B Nazanin"/>
          <w:rtl/>
          <w:lang w:bidi="fa-IR"/>
        </w:rPr>
      </w:pPr>
    </w:p>
    <w:sectPr w:rsidR="003D30DA" w:rsidRPr="001C3A37" w:rsidSect="001C3A3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21" w:rsidRDefault="00E37B21" w:rsidP="00236D09">
      <w:pPr>
        <w:spacing w:after="0" w:line="240" w:lineRule="auto"/>
      </w:pPr>
      <w:r>
        <w:separator/>
      </w:r>
    </w:p>
  </w:endnote>
  <w:endnote w:type="continuationSeparator" w:id="0">
    <w:p w:rsidR="00E37B21" w:rsidRDefault="00E37B21" w:rsidP="0023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825807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6D09" w:rsidRDefault="00236D09" w:rsidP="00236D09">
        <w:pPr>
          <w:pStyle w:val="Footer"/>
          <w:bidi/>
          <w:jc w:val="center"/>
        </w:pPr>
        <w:r w:rsidRPr="00236D09">
          <w:rPr>
            <w:rFonts w:cs="B Nazanin"/>
            <w:sz w:val="24"/>
            <w:szCs w:val="24"/>
          </w:rPr>
          <w:fldChar w:fldCharType="begin"/>
        </w:r>
        <w:r w:rsidRPr="00236D09">
          <w:rPr>
            <w:rFonts w:cs="B Nazanin"/>
            <w:sz w:val="24"/>
            <w:szCs w:val="24"/>
          </w:rPr>
          <w:instrText xml:space="preserve"> PAGE   \* MERGEFORMAT </w:instrText>
        </w:r>
        <w:r w:rsidRPr="00236D09">
          <w:rPr>
            <w:rFonts w:cs="B Nazanin"/>
            <w:sz w:val="24"/>
            <w:szCs w:val="24"/>
          </w:rPr>
          <w:fldChar w:fldCharType="separate"/>
        </w:r>
        <w:r w:rsidR="00054A42">
          <w:rPr>
            <w:rFonts w:cs="B Nazanin"/>
            <w:noProof/>
            <w:sz w:val="24"/>
            <w:szCs w:val="24"/>
            <w:rtl/>
          </w:rPr>
          <w:t>1</w:t>
        </w:r>
        <w:r w:rsidRPr="00236D09">
          <w:rPr>
            <w:rFonts w:cs="B Nazanin"/>
            <w:noProof/>
            <w:sz w:val="24"/>
            <w:szCs w:val="24"/>
          </w:rPr>
          <w:fldChar w:fldCharType="end"/>
        </w:r>
      </w:p>
    </w:sdtContent>
  </w:sdt>
  <w:p w:rsidR="00236D09" w:rsidRDefault="00236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21" w:rsidRDefault="00E37B21" w:rsidP="00236D09">
      <w:pPr>
        <w:spacing w:after="0" w:line="240" w:lineRule="auto"/>
      </w:pPr>
      <w:r>
        <w:separator/>
      </w:r>
    </w:p>
  </w:footnote>
  <w:footnote w:type="continuationSeparator" w:id="0">
    <w:p w:rsidR="00E37B21" w:rsidRDefault="00E37B21" w:rsidP="00236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34"/>
    <w:rsid w:val="00054A42"/>
    <w:rsid w:val="00180DBC"/>
    <w:rsid w:val="001B744F"/>
    <w:rsid w:val="001C3A37"/>
    <w:rsid w:val="00236D09"/>
    <w:rsid w:val="00241931"/>
    <w:rsid w:val="00273A49"/>
    <w:rsid w:val="00374EA1"/>
    <w:rsid w:val="003D30DA"/>
    <w:rsid w:val="0040359F"/>
    <w:rsid w:val="004E5AF7"/>
    <w:rsid w:val="00661867"/>
    <w:rsid w:val="00682D85"/>
    <w:rsid w:val="006B5966"/>
    <w:rsid w:val="006F0D26"/>
    <w:rsid w:val="00765DA3"/>
    <w:rsid w:val="007840E0"/>
    <w:rsid w:val="0081176B"/>
    <w:rsid w:val="00870260"/>
    <w:rsid w:val="00C46A99"/>
    <w:rsid w:val="00C728D1"/>
    <w:rsid w:val="00E37B21"/>
    <w:rsid w:val="00F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8FA30-BF18-467C-8C49-6E86FB6B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D09"/>
  </w:style>
  <w:style w:type="paragraph" w:styleId="Footer">
    <w:name w:val="footer"/>
    <w:basedOn w:val="Normal"/>
    <w:link w:val="FooterChar"/>
    <w:uiPriority w:val="99"/>
    <w:unhideWhenUsed/>
    <w:rsid w:val="00236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D09"/>
  </w:style>
  <w:style w:type="table" w:styleId="TableGrid">
    <w:name w:val="Table Grid"/>
    <w:basedOn w:val="TableNormal"/>
    <w:uiPriority w:val="39"/>
    <w:rsid w:val="003D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91DE-4B92-4B4A-9EA1-5C9264E1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علی پایکار</cp:lastModifiedBy>
  <cp:revision>2</cp:revision>
  <dcterms:created xsi:type="dcterms:W3CDTF">2026-08-22T09:27:00Z</dcterms:created>
  <dcterms:modified xsi:type="dcterms:W3CDTF">2026-08-22T09:27:00Z</dcterms:modified>
</cp:coreProperties>
</file>